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A35D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0725E">
        <w:rPr>
          <w:sz w:val="26"/>
          <w:szCs w:val="26"/>
        </w:rPr>
        <w:t>Margaret M Bourne</w:t>
      </w:r>
    </w:p>
    <w:p w14:paraId="49E9CCEC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0725E">
        <w:rPr>
          <w:sz w:val="26"/>
          <w:szCs w:val="26"/>
        </w:rPr>
        <w:t xml:space="preserve">1444 Page St </w:t>
      </w:r>
    </w:p>
    <w:p w14:paraId="29676509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0725E">
        <w:rPr>
          <w:sz w:val="26"/>
          <w:szCs w:val="26"/>
        </w:rPr>
        <w:t>Alameda CA 94501</w:t>
      </w:r>
    </w:p>
    <w:p w14:paraId="7E9BC1F0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86C12D1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51AB4DE" w14:textId="77777777" w:rsidR="006728B5" w:rsidRPr="0090725E" w:rsidRDefault="006728B5" w:rsidP="0091770B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90725E">
        <w:rPr>
          <w:b/>
          <w:szCs w:val="26"/>
        </w:rPr>
        <w:t>RELEASE FORM</w:t>
      </w:r>
    </w:p>
    <w:p w14:paraId="0C99736E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5EE0113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6AC25FF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53A7749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0725E">
        <w:rPr>
          <w:sz w:val="26"/>
          <w:szCs w:val="26"/>
        </w:rPr>
        <w:t xml:space="preserve">I, the undersigned, hereby grant </w:t>
      </w:r>
      <w:r w:rsidRPr="0090725E">
        <w:rPr>
          <w:b/>
          <w:sz w:val="26"/>
          <w:szCs w:val="26"/>
        </w:rPr>
        <w:t>Margaret M. Bourne MS CCC-SLP</w:t>
      </w:r>
      <w:r w:rsidRPr="0090725E">
        <w:rPr>
          <w:sz w:val="26"/>
          <w:szCs w:val="26"/>
        </w:rPr>
        <w:t xml:space="preserve"> permission to make videotapes, multimedia, still pictures, and sound recordings, separately or</w:t>
      </w:r>
    </w:p>
    <w:p w14:paraId="3EFF0895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0725E">
        <w:rPr>
          <w:sz w:val="26"/>
          <w:szCs w:val="26"/>
        </w:rPr>
        <w:t>in combination of my child, _________________________. I also give Margaret M. Bourne MS CCC-SLP permission to use the finished videotapes, multimedia, still pictures, and/or sound recordings for presentation purposes.</w:t>
      </w:r>
    </w:p>
    <w:p w14:paraId="58F90688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47C7768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0725E">
        <w:rPr>
          <w:sz w:val="26"/>
          <w:szCs w:val="26"/>
        </w:rPr>
        <w:t xml:space="preserve">Further, I relinquish and give to </w:t>
      </w:r>
      <w:r w:rsidRPr="0090725E">
        <w:rPr>
          <w:b/>
          <w:sz w:val="26"/>
          <w:szCs w:val="26"/>
        </w:rPr>
        <w:t>Margaret M. Bourne MS CCC-SLP</w:t>
      </w:r>
      <w:r w:rsidRPr="0090725E">
        <w:rPr>
          <w:sz w:val="26"/>
          <w:szCs w:val="26"/>
        </w:rPr>
        <w:t xml:space="preserve"> all rights, title, and interest I may have in the finished videotapes, multimedia, still</w:t>
      </w:r>
    </w:p>
    <w:p w14:paraId="15FDAF1E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0725E">
        <w:rPr>
          <w:sz w:val="26"/>
          <w:szCs w:val="26"/>
        </w:rPr>
        <w:t>pictures, and/or sound recordings, negatives, prints, reproductions, and copies of the originals, negatives, recording duplicates, and prints for educational or instructional purposes only.</w:t>
      </w:r>
    </w:p>
    <w:p w14:paraId="4033DFAD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118B828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C5D94DF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0725E">
        <w:rPr>
          <w:sz w:val="26"/>
          <w:szCs w:val="26"/>
        </w:rPr>
        <w:t>_____________________________________</w:t>
      </w:r>
      <w:r w:rsidRPr="0090725E">
        <w:rPr>
          <w:sz w:val="26"/>
          <w:szCs w:val="26"/>
        </w:rPr>
        <w:tab/>
      </w:r>
      <w:r w:rsidRPr="0090725E">
        <w:rPr>
          <w:sz w:val="26"/>
          <w:szCs w:val="26"/>
        </w:rPr>
        <w:tab/>
        <w:t>___________</w:t>
      </w:r>
    </w:p>
    <w:p w14:paraId="3D250DA6" w14:textId="77777777" w:rsidR="006728B5" w:rsidRPr="0090725E" w:rsidRDefault="006728B5" w:rsidP="0091770B">
      <w:pPr>
        <w:widowControl w:val="0"/>
        <w:autoSpaceDE w:val="0"/>
        <w:autoSpaceDN w:val="0"/>
        <w:adjustRightInd w:val="0"/>
        <w:rPr>
          <w:rFonts w:ascii="Courier" w:hAnsi="Courier"/>
          <w:sz w:val="26"/>
          <w:szCs w:val="26"/>
        </w:rPr>
      </w:pPr>
      <w:r w:rsidRPr="0090725E">
        <w:rPr>
          <w:sz w:val="26"/>
          <w:szCs w:val="26"/>
        </w:rPr>
        <w:t xml:space="preserve">Signature of Parent or Legal Guardian </w:t>
      </w:r>
      <w:r w:rsidRPr="0090725E">
        <w:rPr>
          <w:sz w:val="26"/>
          <w:szCs w:val="26"/>
        </w:rPr>
        <w:tab/>
      </w:r>
      <w:r w:rsidRPr="0090725E">
        <w:rPr>
          <w:sz w:val="26"/>
          <w:szCs w:val="26"/>
        </w:rPr>
        <w:tab/>
      </w:r>
      <w:r w:rsidRPr="0090725E">
        <w:rPr>
          <w:sz w:val="26"/>
          <w:szCs w:val="26"/>
        </w:rPr>
        <w:tab/>
        <w:t>Date</w:t>
      </w:r>
    </w:p>
    <w:p w14:paraId="51895C97" w14:textId="77777777" w:rsidR="006728B5" w:rsidRDefault="006728B5"/>
    <w:sectPr w:rsidR="006728B5" w:rsidSect="0091770B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38A4" w14:textId="77777777" w:rsidR="004F33CF" w:rsidRDefault="004F33CF">
      <w:r>
        <w:separator/>
      </w:r>
    </w:p>
  </w:endnote>
  <w:endnote w:type="continuationSeparator" w:id="0">
    <w:p w14:paraId="32BA260E" w14:textId="77777777" w:rsidR="004F33CF" w:rsidRDefault="004F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5E6F5" w14:textId="77777777" w:rsidR="004F33CF" w:rsidRDefault="004F33CF">
      <w:r>
        <w:separator/>
      </w:r>
    </w:p>
  </w:footnote>
  <w:footnote w:type="continuationSeparator" w:id="0">
    <w:p w14:paraId="27133E8C" w14:textId="77777777" w:rsidR="004F33CF" w:rsidRDefault="004F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1AA4" w14:textId="77777777" w:rsidR="00457371" w:rsidRDefault="00457371" w:rsidP="00457371">
    <w:pPr>
      <w:pStyle w:val="Header"/>
      <w:ind w:left="-990"/>
    </w:pPr>
    <w:r>
      <w:rPr>
        <w:noProof/>
      </w:rPr>
      <w:drawing>
        <wp:inline distT="0" distB="0" distL="0" distR="0" wp14:anchorId="42CC7110" wp14:editId="381A4070">
          <wp:extent cx="1076960" cy="1087120"/>
          <wp:effectExtent l="0" t="0" r="0" b="5080"/>
          <wp:docPr id="1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6E96B" wp14:editId="09D59AD2">
              <wp:simplePos x="0" y="0"/>
              <wp:positionH relativeFrom="column">
                <wp:posOffset>3823335</wp:posOffset>
              </wp:positionH>
              <wp:positionV relativeFrom="paragraph">
                <wp:posOffset>116840</wp:posOffset>
              </wp:positionV>
              <wp:extent cx="2478405" cy="9144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840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4F5DD" w14:textId="77777777" w:rsidR="00457371" w:rsidRPr="005A18F9" w:rsidRDefault="00457371" w:rsidP="00457371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5A18F9">
                            <w:rPr>
                              <w:rFonts w:ascii="Arial" w:hAnsi="Arial" w:cs="Arial"/>
                            </w:rPr>
                            <w:t>Margaret M Bourne MS CCC-SLP</w:t>
                          </w:r>
                        </w:p>
                        <w:p w14:paraId="0D38DB62" w14:textId="77777777" w:rsidR="00457371" w:rsidRPr="00BD4789" w:rsidRDefault="00457371" w:rsidP="00457371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30 Mitchell Blvd. San Rafael CA 94903</w:t>
                          </w:r>
                        </w:p>
                        <w:p w14:paraId="5944E5A3" w14:textId="77777777" w:rsidR="00457371" w:rsidRPr="00BD4789" w:rsidRDefault="00457371" w:rsidP="00457371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415.577.4210</w:t>
                          </w:r>
                        </w:p>
                        <w:p w14:paraId="432A9068" w14:textId="77777777" w:rsidR="00457371" w:rsidRPr="00BD4789" w:rsidRDefault="00457371" w:rsidP="00457371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CA </w:t>
                          </w:r>
                          <w:proofErr w:type="spellStart"/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Lic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# SP1298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</w:t>
                          </w:r>
                        </w:p>
                        <w:p w14:paraId="52F2B8BA" w14:textId="77777777" w:rsidR="00457371" w:rsidRDefault="00457371" w:rsidP="0045737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6E96B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01.05pt;margin-top:9.2pt;width:195.1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" filled="f" stroked="f">
              <v:textbox>
                <w:txbxContent>
                  <w:p w14:paraId="0564F5DD" w14:textId="77777777" w:rsidR="00457371" w:rsidRPr="005A18F9" w:rsidRDefault="00457371" w:rsidP="00457371">
                    <w:pPr>
                      <w:contextualSpacing/>
                      <w:jc w:val="right"/>
                      <w:rPr>
                        <w:rFonts w:ascii="Arial" w:hAnsi="Arial" w:cs="Arial"/>
                      </w:rPr>
                    </w:pPr>
                    <w:r w:rsidRPr="005A18F9">
                      <w:rPr>
                        <w:rFonts w:ascii="Arial" w:hAnsi="Arial" w:cs="Arial"/>
                      </w:rPr>
                      <w:t>Margaret M Bourne MS CCC-SLP</w:t>
                    </w:r>
                  </w:p>
                  <w:p w14:paraId="0D38DB62" w14:textId="77777777" w:rsidR="00457371" w:rsidRPr="00BD4789" w:rsidRDefault="00457371" w:rsidP="00457371">
                    <w:pPr>
                      <w:contextualSpacing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30 Mitchell Blvd. San Rafael CA 94903</w:t>
                    </w:r>
                  </w:p>
                  <w:p w14:paraId="5944E5A3" w14:textId="77777777" w:rsidR="00457371" w:rsidRPr="00BD4789" w:rsidRDefault="00457371" w:rsidP="00457371">
                    <w:pPr>
                      <w:contextualSpacing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415.577.4210</w:t>
                    </w:r>
                  </w:p>
                  <w:p w14:paraId="432A9068" w14:textId="77777777" w:rsidR="00457371" w:rsidRPr="00BD4789" w:rsidRDefault="00457371" w:rsidP="00457371">
                    <w:pPr>
                      <w:contextualSpacing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CA </w:t>
                    </w:r>
                    <w:proofErr w:type="spellStart"/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Lic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# SP1298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7</w:t>
                    </w:r>
                  </w:p>
                  <w:p w14:paraId="52F2B8BA" w14:textId="77777777" w:rsidR="00457371" w:rsidRDefault="00457371" w:rsidP="0045737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121CF" wp14:editId="5A9AF2E4">
              <wp:simplePos x="0" y="0"/>
              <wp:positionH relativeFrom="column">
                <wp:posOffset>5652135</wp:posOffset>
              </wp:positionH>
              <wp:positionV relativeFrom="paragraph">
                <wp:posOffset>231140</wp:posOffset>
              </wp:positionV>
              <wp:extent cx="571500" cy="114300"/>
              <wp:effectExtent l="0" t="0" r="0" b="1270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855C6" w14:textId="77777777" w:rsidR="00457371" w:rsidRDefault="00457371" w:rsidP="00457371">
                          <w:r>
                            <w:t>Margaret M Bourne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121CF" id="Text Box 39" o:spid="_x0000_s1027" type="#_x0000_t202" style="position:absolute;left:0;text-align:left;margin-left:445.05pt;margin-top:18.2pt;width:4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" filled="f" stroked="f">
              <v:textbox>
                <w:txbxContent>
                  <w:p w14:paraId="1F3855C6" w14:textId="77777777" w:rsidR="00457371" w:rsidRDefault="00457371" w:rsidP="00457371">
                    <w:r>
                      <w:t>Margaret M Bourne</w:t>
                    </w:r>
                  </w:p>
                </w:txbxContent>
              </v:textbox>
            </v:shape>
          </w:pict>
        </mc:Fallback>
      </mc:AlternateContent>
    </w:r>
  </w:p>
  <w:p w14:paraId="7FE7FD29" w14:textId="77777777" w:rsidR="006728B5" w:rsidRDefault="00672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5C"/>
    <w:rsid w:val="00457371"/>
    <w:rsid w:val="004F33CF"/>
    <w:rsid w:val="00571D58"/>
    <w:rsid w:val="006728B5"/>
    <w:rsid w:val="00784E5C"/>
    <w:rsid w:val="00A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5EE091"/>
  <w14:defaultImageDpi w14:val="300"/>
  <w15:docId w15:val="{85379722-794D-9343-8F17-968DA70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7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M Bourne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M Bourne</dc:title>
  <dc:subject/>
  <dc:creator>Bourne Margaret</dc:creator>
  <cp:keywords/>
  <cp:lastModifiedBy>Microsoft Office User</cp:lastModifiedBy>
  <cp:revision>2</cp:revision>
  <cp:lastPrinted>2011-06-27T07:51:00Z</cp:lastPrinted>
  <dcterms:created xsi:type="dcterms:W3CDTF">2020-09-24T01:22:00Z</dcterms:created>
  <dcterms:modified xsi:type="dcterms:W3CDTF">2020-09-24T01:22:00Z</dcterms:modified>
</cp:coreProperties>
</file>