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7AA7" w14:textId="77777777" w:rsidR="00225C9D" w:rsidRPr="008A3623" w:rsidRDefault="00225C9D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Cs w:val="40"/>
        </w:rPr>
      </w:pPr>
      <w:r w:rsidRPr="008A3623">
        <w:rPr>
          <w:rFonts w:ascii="Times" w:hAnsi="Times"/>
          <w:b/>
          <w:szCs w:val="40"/>
        </w:rPr>
        <w:t>Client Consent Form</w:t>
      </w:r>
    </w:p>
    <w:p w14:paraId="30F1417E" w14:textId="77777777" w:rsidR="00225C9D" w:rsidRPr="008A3623" w:rsidRDefault="00225C9D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Cs w:val="40"/>
        </w:rPr>
      </w:pPr>
    </w:p>
    <w:p w14:paraId="326A5D1C" w14:textId="77777777" w:rsidR="00225C9D" w:rsidRPr="008A3623" w:rsidRDefault="00225C9D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Cs w:val="40"/>
        </w:rPr>
      </w:pPr>
    </w:p>
    <w:p w14:paraId="3582C8F3" w14:textId="77777777" w:rsidR="00225C9D" w:rsidRPr="008A3623" w:rsidRDefault="00225C9D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 w:rsidRPr="008A3623">
        <w:rPr>
          <w:rFonts w:ascii="Times" w:hAnsi="Times"/>
          <w:szCs w:val="40"/>
        </w:rPr>
        <w:t>Date</w:t>
      </w:r>
    </w:p>
    <w:p w14:paraId="7563DA95" w14:textId="77777777" w:rsidR="00225C9D" w:rsidRDefault="00225C9D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12C56AD6" w14:textId="77777777" w:rsidR="0002205E" w:rsidRPr="008A3623" w:rsidRDefault="0002205E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3AA04C04" w14:textId="6001152E" w:rsidR="00225C9D" w:rsidRPr="008A3623" w:rsidRDefault="0002205E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>
        <w:rPr>
          <w:rFonts w:ascii="Times" w:hAnsi="Times"/>
          <w:szCs w:val="40"/>
        </w:rPr>
        <w:t xml:space="preserve">I, </w:t>
      </w:r>
      <w:r w:rsidR="00E72A77">
        <w:rPr>
          <w:rFonts w:ascii="Times" w:hAnsi="Times"/>
          <w:szCs w:val="40"/>
        </w:rPr>
        <w:t xml:space="preserve">                                           </w:t>
      </w:r>
      <w:r>
        <w:rPr>
          <w:rFonts w:ascii="Times" w:hAnsi="Times"/>
          <w:szCs w:val="40"/>
        </w:rPr>
        <w:t>(</w:t>
      </w:r>
      <w:r w:rsidR="00225C9D" w:rsidRPr="008A3623">
        <w:rPr>
          <w:rFonts w:ascii="Times" w:hAnsi="Times"/>
          <w:szCs w:val="40"/>
        </w:rPr>
        <w:t xml:space="preserve">parent or guardian) give </w:t>
      </w:r>
      <w:r w:rsidR="00E72A77">
        <w:rPr>
          <w:rFonts w:ascii="Times" w:hAnsi="Times"/>
          <w:szCs w:val="40"/>
        </w:rPr>
        <w:t xml:space="preserve">Margaret M </w:t>
      </w:r>
      <w:proofErr w:type="spellStart"/>
      <w:r w:rsidR="00E72A77">
        <w:rPr>
          <w:rFonts w:ascii="Times" w:hAnsi="Times"/>
          <w:szCs w:val="40"/>
        </w:rPr>
        <w:t>Bourne</w:t>
      </w:r>
      <w:proofErr w:type="spellEnd"/>
      <w:r w:rsidR="00E72A77">
        <w:rPr>
          <w:rFonts w:ascii="Times" w:hAnsi="Times"/>
          <w:szCs w:val="40"/>
        </w:rPr>
        <w:t xml:space="preserve"> MS CCC-SLP </w:t>
      </w:r>
      <w:r w:rsidR="00225C9D" w:rsidRPr="008A3623">
        <w:rPr>
          <w:rFonts w:ascii="Times" w:hAnsi="Times"/>
          <w:szCs w:val="40"/>
        </w:rPr>
        <w:t>(therapist)</w:t>
      </w:r>
    </w:p>
    <w:p w14:paraId="3290F8BD" w14:textId="77777777" w:rsidR="00225C9D" w:rsidRPr="008A3623" w:rsidRDefault="00225C9D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 w:rsidRPr="008A3623">
        <w:rPr>
          <w:rFonts w:ascii="Times" w:hAnsi="Times"/>
          <w:szCs w:val="40"/>
        </w:rPr>
        <w:t>consent to communicate by phone, in writing or in person with the following professionals regarding assessment and/or intervention for my child.</w:t>
      </w:r>
    </w:p>
    <w:p w14:paraId="7EA348D7" w14:textId="77777777" w:rsidR="00225C9D" w:rsidRPr="008A3623" w:rsidRDefault="00225C9D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592E6CAB" w14:textId="77777777" w:rsidR="00225C9D" w:rsidRPr="008A3623" w:rsidRDefault="00225C9D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650BD308" w14:textId="77777777" w:rsidR="00225C9D" w:rsidRPr="008A3623" w:rsidRDefault="00225C9D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 w:rsidRPr="008A3623">
        <w:rPr>
          <w:rFonts w:ascii="Times" w:hAnsi="Times"/>
          <w:szCs w:val="40"/>
        </w:rPr>
        <w:t xml:space="preserve">Signature: ________________________ </w:t>
      </w:r>
    </w:p>
    <w:p w14:paraId="728109BD" w14:textId="77777777" w:rsidR="00E72A77" w:rsidRDefault="00E72A77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79FAA177" w14:textId="77777777" w:rsidR="00E72A77" w:rsidRDefault="00E72A77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37EAD540" w14:textId="5B5F8192" w:rsidR="00E72A77" w:rsidRPr="00E72A77" w:rsidRDefault="00E72A77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 w:rsidRPr="00E72A77">
        <w:rPr>
          <w:rFonts w:ascii="Times" w:hAnsi="Times"/>
          <w:szCs w:val="40"/>
        </w:rPr>
        <w:t xml:space="preserve">Name &amp; Title: </w:t>
      </w:r>
    </w:p>
    <w:p w14:paraId="5938FDFA" w14:textId="58C64382" w:rsid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>
        <w:rPr>
          <w:rFonts w:ascii="Times" w:hAnsi="Times"/>
          <w:szCs w:val="40"/>
        </w:rPr>
        <w:t>Email &amp; Phone:</w:t>
      </w:r>
    </w:p>
    <w:p w14:paraId="4918AE3D" w14:textId="52E13619" w:rsid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07BDF5D1" w14:textId="77777777" w:rsidR="00E72A77" w:rsidRPr="00E72A77" w:rsidRDefault="00E72A77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 w:rsidRPr="00E72A77">
        <w:rPr>
          <w:rFonts w:ascii="Times" w:hAnsi="Times"/>
          <w:szCs w:val="40"/>
        </w:rPr>
        <w:t xml:space="preserve">Name &amp; Title: </w:t>
      </w:r>
    </w:p>
    <w:p w14:paraId="1D8C0548" w14:textId="77777777" w:rsidR="00E72A77" w:rsidRDefault="00E72A77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>
        <w:rPr>
          <w:rFonts w:ascii="Times" w:hAnsi="Times"/>
          <w:szCs w:val="40"/>
        </w:rPr>
        <w:t>Email &amp; Phone:</w:t>
      </w:r>
    </w:p>
    <w:p w14:paraId="24E5320D" w14:textId="1FB35108" w:rsid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bCs/>
          <w:szCs w:val="40"/>
        </w:rPr>
      </w:pPr>
    </w:p>
    <w:p w14:paraId="3D386A63" w14:textId="38562092" w:rsid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bCs/>
          <w:szCs w:val="40"/>
        </w:rPr>
      </w:pPr>
    </w:p>
    <w:p w14:paraId="4FB59AC3" w14:textId="77777777" w:rsidR="00E72A77" w:rsidRPr="00E72A77" w:rsidRDefault="00E72A77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 w:rsidRPr="00E72A77">
        <w:rPr>
          <w:rFonts w:ascii="Times" w:hAnsi="Times"/>
          <w:szCs w:val="40"/>
        </w:rPr>
        <w:t xml:space="preserve">Name &amp; Title: </w:t>
      </w:r>
    </w:p>
    <w:p w14:paraId="04FF15FE" w14:textId="77777777" w:rsidR="00E72A77" w:rsidRDefault="00E72A77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>
        <w:rPr>
          <w:rFonts w:ascii="Times" w:hAnsi="Times"/>
          <w:szCs w:val="40"/>
        </w:rPr>
        <w:t>Email &amp; Phone:</w:t>
      </w:r>
    </w:p>
    <w:p w14:paraId="5B2C5B40" w14:textId="48FB5B02" w:rsid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bCs/>
          <w:szCs w:val="40"/>
        </w:rPr>
      </w:pPr>
    </w:p>
    <w:p w14:paraId="6DDF3C3B" w14:textId="2816A1D7" w:rsid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bCs/>
          <w:szCs w:val="40"/>
        </w:rPr>
      </w:pPr>
    </w:p>
    <w:p w14:paraId="75705159" w14:textId="77777777" w:rsidR="00E72A77" w:rsidRPr="00E72A77" w:rsidRDefault="00E72A77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 w:rsidRPr="00E72A77">
        <w:rPr>
          <w:rFonts w:ascii="Times" w:hAnsi="Times"/>
          <w:szCs w:val="40"/>
        </w:rPr>
        <w:t xml:space="preserve">Name &amp; Title: </w:t>
      </w:r>
    </w:p>
    <w:p w14:paraId="70EDAACE" w14:textId="77777777" w:rsidR="00E72A77" w:rsidRDefault="00E72A77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>
        <w:rPr>
          <w:rFonts w:ascii="Times" w:hAnsi="Times"/>
          <w:szCs w:val="40"/>
        </w:rPr>
        <w:t>Email &amp; Phone:</w:t>
      </w:r>
    </w:p>
    <w:p w14:paraId="074B7912" w14:textId="68BE9B31" w:rsid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bCs/>
          <w:szCs w:val="40"/>
        </w:rPr>
      </w:pPr>
    </w:p>
    <w:p w14:paraId="73549877" w14:textId="0F69FC21" w:rsid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bCs/>
          <w:szCs w:val="40"/>
        </w:rPr>
      </w:pPr>
    </w:p>
    <w:p w14:paraId="6B4B7F48" w14:textId="77777777" w:rsidR="00E72A77" w:rsidRPr="00E72A77" w:rsidRDefault="00E72A77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 w:rsidRPr="00E72A77">
        <w:rPr>
          <w:rFonts w:ascii="Times" w:hAnsi="Times"/>
          <w:szCs w:val="40"/>
        </w:rPr>
        <w:t xml:space="preserve">Name &amp; Title: </w:t>
      </w:r>
    </w:p>
    <w:p w14:paraId="4A5ED814" w14:textId="5BDD9608" w:rsidR="00E72A77" w:rsidRDefault="00E72A77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>
        <w:rPr>
          <w:rFonts w:ascii="Times" w:hAnsi="Times"/>
          <w:szCs w:val="40"/>
        </w:rPr>
        <w:t>Email &amp; Phone:</w:t>
      </w:r>
    </w:p>
    <w:p w14:paraId="5ED1972F" w14:textId="29A1BD98" w:rsidR="009A4A58" w:rsidRDefault="009A4A58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57932AFD" w14:textId="77777777" w:rsidR="009A4A58" w:rsidRPr="00E72A77" w:rsidRDefault="009A4A58" w:rsidP="009A4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 w:rsidRPr="00E72A77">
        <w:rPr>
          <w:rFonts w:ascii="Times" w:hAnsi="Times"/>
          <w:szCs w:val="40"/>
        </w:rPr>
        <w:t xml:space="preserve">Name &amp; Title: </w:t>
      </w:r>
    </w:p>
    <w:p w14:paraId="43E514E3" w14:textId="77777777" w:rsidR="009A4A58" w:rsidRDefault="009A4A58" w:rsidP="009A4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  <w:r>
        <w:rPr>
          <w:rFonts w:ascii="Times" w:hAnsi="Times"/>
          <w:szCs w:val="40"/>
        </w:rPr>
        <w:t>Email &amp; Phone:</w:t>
      </w:r>
    </w:p>
    <w:p w14:paraId="3CF329B0" w14:textId="77777777" w:rsidR="009A4A58" w:rsidRDefault="009A4A58" w:rsidP="00E7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6FFA2ADE" w14:textId="77777777" w:rsidR="00E72A77" w:rsidRP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bCs/>
          <w:szCs w:val="40"/>
        </w:rPr>
      </w:pPr>
    </w:p>
    <w:p w14:paraId="6C562C26" w14:textId="40E8B127" w:rsid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39E10F0B" w14:textId="77777777" w:rsid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048E6A7E" w14:textId="6698190C" w:rsid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7405C0D1" w14:textId="77777777" w:rsidR="00E72A77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55D012A1" w14:textId="144F7225" w:rsidR="00E72A77" w:rsidRPr="008A3623" w:rsidRDefault="00E72A77" w:rsidP="00B256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40"/>
        </w:rPr>
      </w:pPr>
    </w:p>
    <w:p w14:paraId="091D6A44" w14:textId="77777777" w:rsidR="00225C9D" w:rsidRPr="008A3623" w:rsidRDefault="00225C9D">
      <w:pPr>
        <w:rPr>
          <w:rFonts w:ascii="Times" w:hAnsi="Times"/>
        </w:rPr>
      </w:pPr>
    </w:p>
    <w:p w14:paraId="488273E4" w14:textId="77777777" w:rsidR="00225C9D" w:rsidRPr="008A3623" w:rsidRDefault="00225C9D">
      <w:pPr>
        <w:rPr>
          <w:rFonts w:ascii="Times" w:hAnsi="Times"/>
        </w:rPr>
      </w:pPr>
    </w:p>
    <w:sectPr w:rsidR="00225C9D" w:rsidRPr="008A3623" w:rsidSect="00B25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720" w:bottom="20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CF187" w14:textId="77777777" w:rsidR="00E7698A" w:rsidRDefault="00E7698A">
      <w:r>
        <w:separator/>
      </w:r>
    </w:p>
  </w:endnote>
  <w:endnote w:type="continuationSeparator" w:id="0">
    <w:p w14:paraId="79863E79" w14:textId="77777777" w:rsidR="00E7698A" w:rsidRDefault="00E7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8955" w14:textId="77777777" w:rsidR="003A0600" w:rsidRDefault="003A0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C3775" w14:textId="77777777" w:rsidR="003A0600" w:rsidRDefault="003A0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8156" w14:textId="77777777" w:rsidR="003A0600" w:rsidRDefault="003A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B4330" w14:textId="77777777" w:rsidR="00E7698A" w:rsidRDefault="00E7698A">
      <w:r>
        <w:separator/>
      </w:r>
    </w:p>
  </w:footnote>
  <w:footnote w:type="continuationSeparator" w:id="0">
    <w:p w14:paraId="262600DF" w14:textId="77777777" w:rsidR="00E7698A" w:rsidRDefault="00E7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1ADA" w14:textId="77777777" w:rsidR="003A0600" w:rsidRDefault="003A0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70EC" w14:textId="77777777" w:rsidR="003A0600" w:rsidRPr="00E512EF" w:rsidRDefault="003A0600" w:rsidP="00225C9D">
    <w:pPr>
      <w:pStyle w:val="Header"/>
      <w:ind w:left="-540"/>
    </w:pPr>
    <w:r>
      <w:rPr>
        <w:noProof/>
      </w:rPr>
      <w:drawing>
        <wp:inline distT="0" distB="0" distL="0" distR="0" wp14:anchorId="0CE6EED3" wp14:editId="1264D4F2">
          <wp:extent cx="1083310" cy="1083310"/>
          <wp:effectExtent l="0" t="0" r="0" b="8890"/>
          <wp:docPr id="1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4A010C" wp14:editId="4F17033C">
              <wp:simplePos x="0" y="0"/>
              <wp:positionH relativeFrom="column">
                <wp:posOffset>4509135</wp:posOffset>
              </wp:positionH>
              <wp:positionV relativeFrom="paragraph">
                <wp:posOffset>116840</wp:posOffset>
              </wp:positionV>
              <wp:extent cx="2478405" cy="9144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840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E3FD19" w14:textId="77777777" w:rsidR="003A0600" w:rsidRPr="005A18F9" w:rsidRDefault="003A0600" w:rsidP="00225C9D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5A18F9">
                            <w:rPr>
                              <w:rFonts w:ascii="Arial" w:hAnsi="Arial" w:cs="Arial"/>
                            </w:rPr>
                            <w:t>Margaret M Bourne MS CCC-SLP</w:t>
                          </w:r>
                        </w:p>
                        <w:p w14:paraId="05717BEE" w14:textId="77777777" w:rsidR="003A0600" w:rsidRPr="00BD4789" w:rsidRDefault="003A0600" w:rsidP="00225C9D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30 Mitchell Blvd. San Rafael CA 94903</w:t>
                          </w:r>
                        </w:p>
                        <w:p w14:paraId="6DAC16C0" w14:textId="77777777" w:rsidR="003A0600" w:rsidRPr="00BD4789" w:rsidRDefault="003A0600" w:rsidP="00225C9D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415.577.4210</w:t>
                          </w:r>
                        </w:p>
                        <w:p w14:paraId="7DF1B3EA" w14:textId="77777777" w:rsidR="003A0600" w:rsidRPr="00BD4789" w:rsidRDefault="003A0600" w:rsidP="00225C9D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CA </w:t>
                          </w:r>
                          <w:proofErr w:type="spellStart"/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Lic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# SP1298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</w:t>
                          </w:r>
                        </w:p>
                        <w:p w14:paraId="3C901510" w14:textId="77777777" w:rsidR="003A0600" w:rsidRDefault="003A0600" w:rsidP="00225C9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010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5.05pt;margin-top:9.2pt;width:195.15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" filled="f" stroked="f">
              <v:textbox>
                <w:txbxContent>
                  <w:p w14:paraId="40E3FD19" w14:textId="77777777" w:rsidR="003A0600" w:rsidRPr="005A18F9" w:rsidRDefault="003A0600" w:rsidP="00225C9D">
                    <w:pPr>
                      <w:contextualSpacing/>
                      <w:jc w:val="right"/>
                      <w:rPr>
                        <w:rFonts w:ascii="Arial" w:hAnsi="Arial" w:cs="Arial"/>
                      </w:rPr>
                    </w:pPr>
                    <w:r w:rsidRPr="005A18F9">
                      <w:rPr>
                        <w:rFonts w:ascii="Arial" w:hAnsi="Arial" w:cs="Arial"/>
                      </w:rPr>
                      <w:t>Margaret M Bourne MS CCC-SLP</w:t>
                    </w:r>
                  </w:p>
                  <w:p w14:paraId="05717BEE" w14:textId="77777777" w:rsidR="003A0600" w:rsidRPr="00BD4789" w:rsidRDefault="003A0600" w:rsidP="00225C9D">
                    <w:pPr>
                      <w:contextualSpacing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>30 Mitchell Blvd. San Rafael CA 94903</w:t>
                    </w:r>
                  </w:p>
                  <w:p w14:paraId="6DAC16C0" w14:textId="77777777" w:rsidR="003A0600" w:rsidRPr="00BD4789" w:rsidRDefault="003A0600" w:rsidP="00225C9D">
                    <w:pPr>
                      <w:contextualSpacing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>415.577.4210</w:t>
                    </w:r>
                  </w:p>
                  <w:p w14:paraId="7DF1B3EA" w14:textId="77777777" w:rsidR="003A0600" w:rsidRPr="00BD4789" w:rsidRDefault="003A0600" w:rsidP="00225C9D">
                    <w:pPr>
                      <w:contextualSpacing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CA </w:t>
                    </w:r>
                    <w:proofErr w:type="spellStart"/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>Lic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># SP1298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7</w:t>
                    </w:r>
                  </w:p>
                  <w:p w14:paraId="3C901510" w14:textId="77777777" w:rsidR="003A0600" w:rsidRDefault="003A0600" w:rsidP="00225C9D"/>
                </w:txbxContent>
              </v:textbox>
            </v:shape>
          </w:pict>
        </mc:Fallback>
      </mc:AlternateContent>
    </w:r>
  </w:p>
  <w:p w14:paraId="1615BF1D" w14:textId="77777777" w:rsidR="003A0600" w:rsidRPr="00225C9D" w:rsidRDefault="003A0600" w:rsidP="00225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C231" w14:textId="77777777" w:rsidR="003A0600" w:rsidRDefault="003A0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F0ECC"/>
    <w:multiLevelType w:val="hybridMultilevel"/>
    <w:tmpl w:val="93A47A8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5C"/>
    <w:rsid w:val="0002205E"/>
    <w:rsid w:val="001E5FA7"/>
    <w:rsid w:val="00225C9D"/>
    <w:rsid w:val="003A0600"/>
    <w:rsid w:val="004D58F0"/>
    <w:rsid w:val="005A687B"/>
    <w:rsid w:val="00784E5C"/>
    <w:rsid w:val="00975882"/>
    <w:rsid w:val="009A4A58"/>
    <w:rsid w:val="00A452E9"/>
    <w:rsid w:val="00A966CA"/>
    <w:rsid w:val="00B25697"/>
    <w:rsid w:val="00E72A77"/>
    <w:rsid w:val="00E7698A"/>
    <w:rsid w:val="00F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5EC77E"/>
  <w14:defaultImageDpi w14:val="300"/>
  <w15:docId w15:val="{85379722-794D-9343-8F17-968DA70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A36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36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5C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Consent Form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Consent Form</dc:title>
  <dc:subject/>
  <dc:creator>Bourne Margaret</dc:creator>
  <cp:keywords/>
  <cp:lastModifiedBy>Microsoft Office User</cp:lastModifiedBy>
  <cp:revision>2</cp:revision>
  <cp:lastPrinted>2016-10-22T19:50:00Z</cp:lastPrinted>
  <dcterms:created xsi:type="dcterms:W3CDTF">2020-09-22T21:45:00Z</dcterms:created>
  <dcterms:modified xsi:type="dcterms:W3CDTF">2020-09-22T21:45:00Z</dcterms:modified>
</cp:coreProperties>
</file>